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821" w:tblpY="1801"/>
        <w:tblW w:w="10908" w:type="dxa"/>
        <w:tblLayout w:type="fixed"/>
        <w:tblLook w:val="04A0" w:firstRow="1" w:lastRow="0" w:firstColumn="1" w:lastColumn="0" w:noHBand="0" w:noVBand="1"/>
      </w:tblPr>
      <w:tblGrid>
        <w:gridCol w:w="5305"/>
        <w:gridCol w:w="4361"/>
        <w:gridCol w:w="1242"/>
      </w:tblGrid>
      <w:tr w:rsidR="009C1693" w:rsidRPr="00A65F6D" w14:paraId="62721AE6" w14:textId="77777777" w:rsidTr="009C1693">
        <w:tc>
          <w:tcPr>
            <w:tcW w:w="5305" w:type="dxa"/>
            <w:shd w:val="clear" w:color="auto" w:fill="D9D9D9" w:themeFill="background1" w:themeFillShade="D9"/>
          </w:tcPr>
          <w:p w14:paraId="469836FE" w14:textId="217F3769" w:rsidR="009C1693" w:rsidRPr="00F3137A" w:rsidRDefault="009C1693" w:rsidP="00B05D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Ombudsman Referral</w:t>
            </w:r>
            <w:r w:rsidR="00A55E96">
              <w:rPr>
                <w:rFonts w:ascii="Times New Roman" w:hAnsi="Times New Roman" w:cs="Times New Roman"/>
              </w:rPr>
              <w:t xml:space="preserve"> Intake Form</w:t>
            </w:r>
          </w:p>
        </w:tc>
        <w:tc>
          <w:tcPr>
            <w:tcW w:w="5603" w:type="dxa"/>
            <w:gridSpan w:val="2"/>
            <w:shd w:val="clear" w:color="auto" w:fill="D9D9D9" w:themeFill="background1" w:themeFillShade="D9"/>
          </w:tcPr>
          <w:p w14:paraId="62721AE5" w14:textId="4F8C9484" w:rsidR="009C1693" w:rsidRPr="009C1693" w:rsidRDefault="009C1693" w:rsidP="009C16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#:                                .</w:t>
            </w:r>
          </w:p>
        </w:tc>
      </w:tr>
      <w:tr w:rsidR="0066421D" w:rsidRPr="00A65F6D" w14:paraId="5321A294" w14:textId="77777777" w:rsidTr="003B3F37">
        <w:tc>
          <w:tcPr>
            <w:tcW w:w="10908" w:type="dxa"/>
            <w:gridSpan w:val="3"/>
            <w:shd w:val="clear" w:color="auto" w:fill="D9D9D9" w:themeFill="background1" w:themeFillShade="D9"/>
          </w:tcPr>
          <w:p w14:paraId="1C827079" w14:textId="3FEE8F8A" w:rsidR="0066421D" w:rsidRPr="00A65F6D" w:rsidRDefault="009C1693" w:rsidP="009C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Parent/Guardian:</w:t>
            </w:r>
          </w:p>
        </w:tc>
      </w:tr>
      <w:tr w:rsidR="009C1693" w:rsidRPr="00A65F6D" w14:paraId="7B52AC79" w14:textId="77777777" w:rsidTr="009C1693">
        <w:tc>
          <w:tcPr>
            <w:tcW w:w="5305" w:type="dxa"/>
            <w:shd w:val="clear" w:color="auto" w:fill="D9D9D9" w:themeFill="background1" w:themeFillShade="D9"/>
          </w:tcPr>
          <w:p w14:paraId="6C1A5E2F" w14:textId="0F44EB3B" w:rsidR="009C1693" w:rsidRPr="00A65F6D" w:rsidRDefault="009C1693" w:rsidP="009C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</w:t>
            </w:r>
          </w:p>
        </w:tc>
        <w:tc>
          <w:tcPr>
            <w:tcW w:w="5603" w:type="dxa"/>
            <w:gridSpan w:val="2"/>
            <w:shd w:val="clear" w:color="auto" w:fill="D9D9D9" w:themeFill="background1" w:themeFillShade="D9"/>
          </w:tcPr>
          <w:p w14:paraId="74D3C5A8" w14:textId="68715D2F" w:rsidR="009C1693" w:rsidRPr="00A65F6D" w:rsidRDefault="009C1693" w:rsidP="009C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</w:tr>
      <w:tr w:rsidR="00007350" w:rsidRPr="00A65F6D" w14:paraId="62721AEE" w14:textId="77777777" w:rsidTr="009C1693">
        <w:tc>
          <w:tcPr>
            <w:tcW w:w="5305" w:type="dxa"/>
          </w:tcPr>
          <w:p w14:paraId="62721AEB" w14:textId="77777777" w:rsidR="00883470" w:rsidRPr="00A65F6D" w:rsidRDefault="002A634B" w:rsidP="00B05D43">
            <w:pPr>
              <w:rPr>
                <w:rFonts w:ascii="Times New Roman" w:hAnsi="Times New Roman" w:cs="Times New Roman"/>
              </w:rPr>
            </w:pPr>
            <w:r w:rsidRPr="00A65F6D">
              <w:rPr>
                <w:rFonts w:ascii="Times New Roman" w:hAnsi="Times New Roman" w:cs="Times New Roman"/>
              </w:rPr>
              <w:t>School:</w:t>
            </w:r>
          </w:p>
          <w:p w14:paraId="62721AEC" w14:textId="77777777" w:rsidR="00883470" w:rsidRPr="00A65F6D" w:rsidRDefault="00883470" w:rsidP="00B05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</w:tcPr>
          <w:p w14:paraId="62721AED" w14:textId="6E16E3E4" w:rsidR="00883470" w:rsidRPr="00A65F6D" w:rsidRDefault="002A634B" w:rsidP="0029369A">
            <w:pPr>
              <w:rPr>
                <w:rFonts w:ascii="Times New Roman" w:hAnsi="Times New Roman" w:cs="Times New Roman"/>
              </w:rPr>
            </w:pPr>
            <w:r w:rsidRPr="00A65F6D">
              <w:rPr>
                <w:rFonts w:ascii="Times New Roman" w:hAnsi="Times New Roman" w:cs="Times New Roman"/>
              </w:rPr>
              <w:t>Date of referral:</w:t>
            </w:r>
            <w:r w:rsidR="0029369A">
              <w:rPr>
                <w:rFonts w:ascii="Times New Roman" w:hAnsi="Times New Roman" w:cs="Times New Roman"/>
              </w:rPr>
              <w:t xml:space="preserve">                    Time of Referral:</w:t>
            </w:r>
          </w:p>
        </w:tc>
      </w:tr>
      <w:tr w:rsidR="00007350" w:rsidRPr="00A65F6D" w14:paraId="62721B13" w14:textId="77777777" w:rsidTr="009C1693">
        <w:tc>
          <w:tcPr>
            <w:tcW w:w="5305" w:type="dxa"/>
          </w:tcPr>
          <w:p w14:paraId="62721AEF" w14:textId="77777777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D"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  <w:p w14:paraId="62721AF0" w14:textId="77777777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1AF4" w14:textId="5A0777B5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D"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  <w:p w14:paraId="62721AF5" w14:textId="77777777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1AFB" w14:textId="0F9DA0A0" w:rsidR="001A769A" w:rsidRPr="0066421D" w:rsidRDefault="00A77167" w:rsidP="006642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D">
              <w:rPr>
                <w:rFonts w:ascii="Times New Roman" w:hAnsi="Times New Roman" w:cs="Times New Roman"/>
                <w:sz w:val="24"/>
                <w:szCs w:val="24"/>
              </w:rPr>
              <w:t>DOB:</w:t>
            </w:r>
          </w:p>
        </w:tc>
        <w:tc>
          <w:tcPr>
            <w:tcW w:w="4361" w:type="dxa"/>
          </w:tcPr>
          <w:p w14:paraId="62721AFC" w14:textId="2D27DF83" w:rsidR="00A77167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14:paraId="6DB65FB5" w14:textId="088288A9" w:rsidR="0066421D" w:rsidRDefault="0066421D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7012" w14:textId="1EDCE6BA" w:rsidR="0066421D" w:rsidRDefault="0066421D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</w:p>
          <w:p w14:paraId="1B8C3BA6" w14:textId="1D325191" w:rsidR="0066421D" w:rsidRPr="00A65F6D" w:rsidRDefault="0066421D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 _____________________</w:t>
            </w:r>
          </w:p>
          <w:p w14:paraId="62721AFD" w14:textId="6EE9FE2B" w:rsidR="0066421D" w:rsidRPr="00A65F6D" w:rsidRDefault="00A77167" w:rsidP="006642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2721B07" w14:textId="40E94635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2721B08" w14:textId="77777777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D">
              <w:rPr>
                <w:rFonts w:ascii="Times New Roman" w:hAnsi="Times New Roman" w:cs="Times New Roman"/>
                <w:sz w:val="24"/>
                <w:szCs w:val="24"/>
              </w:rPr>
              <w:t>yes    no</w:t>
            </w:r>
          </w:p>
          <w:p w14:paraId="62721B09" w14:textId="77777777" w:rsidR="00A77167" w:rsidRPr="00A65F6D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0117" w14:textId="77777777" w:rsidR="0066421D" w:rsidRPr="00A65F6D" w:rsidRDefault="0066421D" w:rsidP="006642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D">
              <w:rPr>
                <w:rFonts w:ascii="Times New Roman" w:hAnsi="Times New Roman" w:cs="Times New Roman"/>
                <w:sz w:val="24"/>
                <w:szCs w:val="24"/>
              </w:rPr>
              <w:t>yes    no</w:t>
            </w:r>
          </w:p>
          <w:p w14:paraId="62721B0A" w14:textId="77777777" w:rsidR="00A77167" w:rsidRDefault="00A77167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1B12" w14:textId="21C8A6BE" w:rsidR="00A77167" w:rsidRPr="00A65F6D" w:rsidRDefault="00A77167" w:rsidP="00B05D43">
            <w:pPr>
              <w:rPr>
                <w:rFonts w:ascii="Times New Roman" w:hAnsi="Times New Roman" w:cs="Times New Roman"/>
              </w:rPr>
            </w:pPr>
          </w:p>
        </w:tc>
      </w:tr>
      <w:tr w:rsidR="00B05D43" w:rsidRPr="00A65F6D" w14:paraId="62721B2B" w14:textId="77777777" w:rsidTr="009C1693">
        <w:trPr>
          <w:trHeight w:val="2168"/>
        </w:trPr>
        <w:tc>
          <w:tcPr>
            <w:tcW w:w="5305" w:type="dxa"/>
            <w:tcBorders>
              <w:bottom w:val="thinThickLargeGap" w:sz="24" w:space="0" w:color="auto"/>
            </w:tcBorders>
            <w:shd w:val="clear" w:color="auto" w:fill="auto"/>
          </w:tcPr>
          <w:p w14:paraId="62721B14" w14:textId="77777777" w:rsidR="00B05D43" w:rsidRDefault="00B05D43" w:rsidP="00B05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any of the following people been involved? Check all that apply:</w:t>
            </w:r>
          </w:p>
          <w:p w14:paraId="62721B15" w14:textId="023BB17E" w:rsidR="00B05D43" w:rsidRDefault="0066421D" w:rsidP="00732844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Teacher</w:t>
            </w:r>
          </w:p>
          <w:p w14:paraId="62721B16" w14:textId="77777777" w:rsidR="00B05D43" w:rsidRDefault="00B05D43" w:rsidP="00732844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counselor</w:t>
            </w:r>
          </w:p>
          <w:p w14:paraId="62721B17" w14:textId="66204ADD" w:rsidR="00B05D43" w:rsidRDefault="0066421D" w:rsidP="00732844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or administrator</w:t>
            </w:r>
          </w:p>
          <w:p w14:paraId="62721B18" w14:textId="28E6ADE3" w:rsidR="00B05D43" w:rsidRDefault="0066421D" w:rsidP="00732844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______________________________</w:t>
            </w:r>
          </w:p>
          <w:p w14:paraId="34A9ACF7" w14:textId="6C5D4EDA" w:rsidR="00732844" w:rsidRDefault="00732844" w:rsidP="00732844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438B" w14:textId="77777777" w:rsidR="00732844" w:rsidRPr="00B05D43" w:rsidRDefault="00732844" w:rsidP="009C169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long has child been enrolled in this school _______________</w:t>
            </w:r>
          </w:p>
          <w:p w14:paraId="39BEE5CB" w14:textId="77777777" w:rsidR="00732844" w:rsidRDefault="00732844" w:rsidP="009C1693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school _________________</w:t>
            </w:r>
          </w:p>
          <w:p w14:paraId="20D4F370" w14:textId="77777777" w:rsidR="00B05D43" w:rsidRDefault="00732844" w:rsidP="009C1693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factors to be considered______________________</w:t>
            </w:r>
          </w:p>
          <w:p w14:paraId="62721B1A" w14:textId="0864DF3E" w:rsidR="00732844" w:rsidRPr="00732844" w:rsidRDefault="00732844" w:rsidP="00732844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2"/>
          </w:tcPr>
          <w:p w14:paraId="61DFA8D4" w14:textId="36D533EE" w:rsidR="00732844" w:rsidRDefault="00732844" w:rsidP="00B05D43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Someone in the school who has a positive relationship with the student:</w:t>
            </w:r>
          </w:p>
          <w:p w14:paraId="2C3609A7" w14:textId="301D1D7E" w:rsidR="009C1693" w:rsidRDefault="009C1693" w:rsidP="00B05D43">
            <w:pPr>
              <w:rPr>
                <w:rFonts w:ascii="Times New Roman" w:eastAsiaTheme="minorHAnsi" w:hAnsi="Times New Roman" w:cs="Times New Roman"/>
              </w:rPr>
            </w:pPr>
          </w:p>
          <w:p w14:paraId="68012BBC" w14:textId="0FF7B7A5" w:rsidR="009C1693" w:rsidRDefault="009C1693" w:rsidP="00B05D43">
            <w:pPr>
              <w:rPr>
                <w:rFonts w:ascii="Times New Roman" w:eastAsiaTheme="minorHAnsi" w:hAnsi="Times New Roman" w:cs="Times New Roman"/>
              </w:rPr>
            </w:pPr>
          </w:p>
          <w:p w14:paraId="2D4D0172" w14:textId="77777777" w:rsidR="009C1693" w:rsidRDefault="009C1693" w:rsidP="00B05D43">
            <w:pPr>
              <w:rPr>
                <w:rFonts w:ascii="Times New Roman" w:eastAsiaTheme="minorHAnsi" w:hAnsi="Times New Roman" w:cs="Times New Roman"/>
              </w:rPr>
            </w:pPr>
          </w:p>
          <w:p w14:paraId="6E30F686" w14:textId="13B79BDE" w:rsidR="00732844" w:rsidRDefault="00732844" w:rsidP="0073284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Someone in the school who has a positive relationship with the family:</w:t>
            </w:r>
          </w:p>
          <w:p w14:paraId="6DEF1DE3" w14:textId="77777777" w:rsidR="00732844" w:rsidRDefault="00732844" w:rsidP="00B05D43">
            <w:pPr>
              <w:rPr>
                <w:rFonts w:ascii="Times New Roman" w:eastAsiaTheme="minorHAnsi" w:hAnsi="Times New Roman" w:cs="Times New Roman"/>
              </w:rPr>
            </w:pPr>
          </w:p>
          <w:p w14:paraId="62721B29" w14:textId="77777777" w:rsidR="00B05D43" w:rsidRDefault="00B05D43" w:rsidP="00B05D43">
            <w:pPr>
              <w:rPr>
                <w:rFonts w:ascii="Times New Roman" w:eastAsiaTheme="minorHAnsi" w:hAnsi="Times New Roman" w:cs="Times New Roman"/>
              </w:rPr>
            </w:pPr>
          </w:p>
          <w:p w14:paraId="62721B2A" w14:textId="77777777" w:rsidR="00B05D43" w:rsidRPr="00A65F6D" w:rsidRDefault="00B05D43" w:rsidP="00B05D43">
            <w:pPr>
              <w:rPr>
                <w:rFonts w:ascii="Times New Roman" w:hAnsi="Times New Roman" w:cs="Times New Roman"/>
              </w:rPr>
            </w:pPr>
          </w:p>
        </w:tc>
      </w:tr>
      <w:tr w:rsidR="00732844" w:rsidRPr="00A65F6D" w14:paraId="62721B38" w14:textId="77777777" w:rsidTr="001608B3">
        <w:trPr>
          <w:trHeight w:val="933"/>
        </w:trPr>
        <w:tc>
          <w:tcPr>
            <w:tcW w:w="10908" w:type="dxa"/>
            <w:gridSpan w:val="3"/>
          </w:tcPr>
          <w:p w14:paraId="49FCC366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  <w:r w:rsidRPr="00A65F6D">
              <w:rPr>
                <w:rFonts w:ascii="Times New Roman" w:hAnsi="Times New Roman" w:cs="Times New Roman"/>
              </w:rPr>
              <w:t>Summary of the concerns:</w:t>
            </w:r>
          </w:p>
          <w:p w14:paraId="00E10B35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547799FD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0B5B5F6C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4B686F60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0085981C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202922AC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6523D250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2A482463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2CA8B98A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5FE2B939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17E8B499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556512D8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  <w:r w:rsidRPr="00A65F6D">
              <w:rPr>
                <w:rFonts w:ascii="Times New Roman" w:hAnsi="Times New Roman" w:cs="Times New Roman"/>
              </w:rPr>
              <w:t>Goal for requesting support:</w:t>
            </w:r>
          </w:p>
          <w:p w14:paraId="2190CA54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4AAEB488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2B50B234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51D144D7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644ABEAD" w14:textId="77777777" w:rsidR="00732844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2281D322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</w:p>
          <w:p w14:paraId="62721B37" w14:textId="77777777" w:rsidR="00732844" w:rsidRPr="00A65F6D" w:rsidRDefault="00732844" w:rsidP="00B05D43">
            <w:pPr>
              <w:rPr>
                <w:rFonts w:ascii="Times New Roman" w:hAnsi="Times New Roman" w:cs="Times New Roman"/>
              </w:rPr>
            </w:pPr>
          </w:p>
        </w:tc>
      </w:tr>
    </w:tbl>
    <w:p w14:paraId="62721B77" w14:textId="0D812F5F" w:rsidR="00983F32" w:rsidRDefault="00983F32" w:rsidP="009C1693">
      <w:pPr>
        <w:ind w:left="-1080" w:right="-117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83F32" w:rsidSect="00010DDD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BC7A2" w14:textId="77777777" w:rsidR="00AD7963" w:rsidRDefault="00AD7963" w:rsidP="0000501E">
      <w:r>
        <w:separator/>
      </w:r>
    </w:p>
  </w:endnote>
  <w:endnote w:type="continuationSeparator" w:id="0">
    <w:p w14:paraId="1116F5CC" w14:textId="77777777" w:rsidR="00AD7963" w:rsidRDefault="00AD7963" w:rsidP="0000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BB82" w14:textId="77777777" w:rsidR="00AD7963" w:rsidRDefault="00AD7963" w:rsidP="0000501E">
      <w:r>
        <w:separator/>
      </w:r>
    </w:p>
  </w:footnote>
  <w:footnote w:type="continuationSeparator" w:id="0">
    <w:p w14:paraId="131EC510" w14:textId="77777777" w:rsidR="00AD7963" w:rsidRDefault="00AD7963" w:rsidP="0000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1B9E" w14:textId="77777777" w:rsidR="00B05D43" w:rsidRDefault="00AD7963">
    <w:pPr>
      <w:pStyle w:val="Header"/>
    </w:pPr>
    <w:sdt>
      <w:sdtPr>
        <w:id w:val="171999623"/>
        <w:placeholder>
          <w:docPart w:val="AB4AEE9967A25944BE7B9374798B315F"/>
        </w:placeholder>
        <w:temporary/>
        <w:showingPlcHdr/>
      </w:sdtPr>
      <w:sdtEndPr/>
      <w:sdtContent>
        <w:r w:rsidR="00B05D43">
          <w:t>[Type text]</w:t>
        </w:r>
      </w:sdtContent>
    </w:sdt>
    <w:r w:rsidR="00B05D43">
      <w:ptab w:relativeTo="margin" w:alignment="center" w:leader="none"/>
    </w:r>
    <w:sdt>
      <w:sdtPr>
        <w:id w:val="171999624"/>
        <w:placeholder>
          <w:docPart w:val="5B39F85DF095EE4299B1CD72C6BC02B8"/>
        </w:placeholder>
        <w:temporary/>
        <w:showingPlcHdr/>
      </w:sdtPr>
      <w:sdtEndPr/>
      <w:sdtContent>
        <w:r w:rsidR="00B05D43">
          <w:t>[Type text]</w:t>
        </w:r>
      </w:sdtContent>
    </w:sdt>
    <w:r w:rsidR="00B05D43">
      <w:ptab w:relativeTo="margin" w:alignment="right" w:leader="none"/>
    </w:r>
    <w:sdt>
      <w:sdtPr>
        <w:id w:val="171999625"/>
        <w:placeholder>
          <w:docPart w:val="175A895871A9F84C868DDDA717B0A787"/>
        </w:placeholder>
        <w:temporary/>
        <w:showingPlcHdr/>
      </w:sdtPr>
      <w:sdtEndPr/>
      <w:sdtContent>
        <w:r w:rsidR="00B05D43">
          <w:t>[Type text]</w:t>
        </w:r>
      </w:sdtContent>
    </w:sdt>
  </w:p>
  <w:p w14:paraId="62721B9F" w14:textId="77777777" w:rsidR="00B05D43" w:rsidRDefault="00B0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1BA0" w14:textId="77777777" w:rsidR="00B05D43" w:rsidRDefault="00B05D43" w:rsidP="0000501E">
    <w:pPr>
      <w:pStyle w:val="Header"/>
      <w:ind w:left="-1350"/>
    </w:pPr>
    <w:r>
      <w:rPr>
        <w:noProof/>
      </w:rPr>
      <w:drawing>
        <wp:inline distT="0" distB="0" distL="0" distR="0" wp14:anchorId="62721BA2" wp14:editId="62721BA3">
          <wp:extent cx="1577340" cy="640080"/>
          <wp:effectExtent l="0" t="0" r="381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62721BA1" w14:textId="77777777" w:rsidR="00B05D43" w:rsidRDefault="00B05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AD3"/>
    <w:multiLevelType w:val="hybridMultilevel"/>
    <w:tmpl w:val="37AC2D2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E11469"/>
    <w:multiLevelType w:val="hybridMultilevel"/>
    <w:tmpl w:val="706A0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8BF"/>
    <w:multiLevelType w:val="hybridMultilevel"/>
    <w:tmpl w:val="834C8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75FA3"/>
    <w:multiLevelType w:val="hybridMultilevel"/>
    <w:tmpl w:val="F8B2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A80"/>
    <w:multiLevelType w:val="hybridMultilevel"/>
    <w:tmpl w:val="578C0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0EA3"/>
    <w:multiLevelType w:val="multilevel"/>
    <w:tmpl w:val="835606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6525D"/>
    <w:multiLevelType w:val="hybridMultilevel"/>
    <w:tmpl w:val="2458C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1D6A"/>
    <w:multiLevelType w:val="hybridMultilevel"/>
    <w:tmpl w:val="45125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0"/>
    <w:rsid w:val="0000501E"/>
    <w:rsid w:val="00007350"/>
    <w:rsid w:val="00010DDD"/>
    <w:rsid w:val="00015680"/>
    <w:rsid w:val="000200CC"/>
    <w:rsid w:val="000C049A"/>
    <w:rsid w:val="00162031"/>
    <w:rsid w:val="001A769A"/>
    <w:rsid w:val="001C40CA"/>
    <w:rsid w:val="001F3206"/>
    <w:rsid w:val="0029369A"/>
    <w:rsid w:val="002A634B"/>
    <w:rsid w:val="00302715"/>
    <w:rsid w:val="00310A87"/>
    <w:rsid w:val="0032097E"/>
    <w:rsid w:val="0038088A"/>
    <w:rsid w:val="003B3F37"/>
    <w:rsid w:val="004150B6"/>
    <w:rsid w:val="00473F99"/>
    <w:rsid w:val="0050637F"/>
    <w:rsid w:val="00547EE4"/>
    <w:rsid w:val="006427AF"/>
    <w:rsid w:val="0066421D"/>
    <w:rsid w:val="006732BB"/>
    <w:rsid w:val="00732844"/>
    <w:rsid w:val="007941A6"/>
    <w:rsid w:val="00840066"/>
    <w:rsid w:val="0086342D"/>
    <w:rsid w:val="00883470"/>
    <w:rsid w:val="00890AE0"/>
    <w:rsid w:val="00910C08"/>
    <w:rsid w:val="0093775C"/>
    <w:rsid w:val="00953288"/>
    <w:rsid w:val="00964918"/>
    <w:rsid w:val="00983F32"/>
    <w:rsid w:val="009A4CBE"/>
    <w:rsid w:val="009C1693"/>
    <w:rsid w:val="00A55E96"/>
    <w:rsid w:val="00A65F6D"/>
    <w:rsid w:val="00A70586"/>
    <w:rsid w:val="00A77167"/>
    <w:rsid w:val="00AD7963"/>
    <w:rsid w:val="00B05D43"/>
    <w:rsid w:val="00CD48BD"/>
    <w:rsid w:val="00F3137A"/>
    <w:rsid w:val="00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21AE5"/>
  <w14:defaultImageDpi w14:val="300"/>
  <w15:docId w15:val="{DB8DA507-2633-4A5D-9BEE-C472EF8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0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1E"/>
  </w:style>
  <w:style w:type="paragraph" w:styleId="Footer">
    <w:name w:val="footer"/>
    <w:basedOn w:val="Normal"/>
    <w:link w:val="FooterChar"/>
    <w:uiPriority w:val="99"/>
    <w:unhideWhenUsed/>
    <w:rsid w:val="00005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1E"/>
  </w:style>
  <w:style w:type="paragraph" w:styleId="BalloonText">
    <w:name w:val="Balloon Text"/>
    <w:basedOn w:val="Normal"/>
    <w:link w:val="BalloonTextChar"/>
    <w:uiPriority w:val="99"/>
    <w:semiHidden/>
    <w:unhideWhenUsed/>
    <w:rsid w:val="000050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1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01E"/>
    <w:pPr>
      <w:ind w:left="720"/>
      <w:contextualSpacing/>
    </w:pPr>
  </w:style>
  <w:style w:type="paragraph" w:styleId="NoSpacing">
    <w:name w:val="No Spacing"/>
    <w:uiPriority w:val="1"/>
    <w:qFormat/>
    <w:rsid w:val="002A634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AEE9967A25944BE7B9374798B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66BF-6155-6044-B195-263C4240290F}"/>
      </w:docPartPr>
      <w:docPartBody>
        <w:p w:rsidR="00474279" w:rsidRDefault="00474279" w:rsidP="00474279">
          <w:pPr>
            <w:pStyle w:val="AB4AEE9967A25944BE7B9374798B315F"/>
          </w:pPr>
          <w:r>
            <w:t>[Type text]</w:t>
          </w:r>
        </w:p>
      </w:docPartBody>
    </w:docPart>
    <w:docPart>
      <w:docPartPr>
        <w:name w:val="5B39F85DF095EE4299B1CD72C6BC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DC7C-AEAB-954C-B7A7-28B87F788C2C}"/>
      </w:docPartPr>
      <w:docPartBody>
        <w:p w:rsidR="00474279" w:rsidRDefault="00474279" w:rsidP="00474279">
          <w:pPr>
            <w:pStyle w:val="5B39F85DF095EE4299B1CD72C6BC02B8"/>
          </w:pPr>
          <w:r>
            <w:t>[Type text]</w:t>
          </w:r>
        </w:p>
      </w:docPartBody>
    </w:docPart>
    <w:docPart>
      <w:docPartPr>
        <w:name w:val="175A895871A9F84C868DDDA717B0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48CB-259D-2C47-98ED-1662CCF34F0E}"/>
      </w:docPartPr>
      <w:docPartBody>
        <w:p w:rsidR="00474279" w:rsidRDefault="00474279" w:rsidP="00474279">
          <w:pPr>
            <w:pStyle w:val="175A895871A9F84C868DDDA717B0A78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79"/>
    <w:rsid w:val="0036112E"/>
    <w:rsid w:val="00474279"/>
    <w:rsid w:val="00890388"/>
    <w:rsid w:val="009323FA"/>
    <w:rsid w:val="00C44432"/>
    <w:rsid w:val="00D908B3"/>
    <w:rsid w:val="00DF0E20"/>
    <w:rsid w:val="00E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4AEE9967A25944BE7B9374798B315F">
    <w:name w:val="AB4AEE9967A25944BE7B9374798B315F"/>
    <w:rsid w:val="00474279"/>
  </w:style>
  <w:style w:type="paragraph" w:customStyle="1" w:styleId="5B39F85DF095EE4299B1CD72C6BC02B8">
    <w:name w:val="5B39F85DF095EE4299B1CD72C6BC02B8"/>
    <w:rsid w:val="00474279"/>
  </w:style>
  <w:style w:type="paragraph" w:customStyle="1" w:styleId="175A895871A9F84C868DDDA717B0A787">
    <w:name w:val="175A895871A9F84C868DDDA717B0A787"/>
    <w:rsid w:val="00474279"/>
  </w:style>
  <w:style w:type="paragraph" w:customStyle="1" w:styleId="AC57A42E5CD82049B91BADFDCE03BD24">
    <w:name w:val="AC57A42E5CD82049B91BADFDCE03BD24"/>
    <w:rsid w:val="00474279"/>
  </w:style>
  <w:style w:type="paragraph" w:customStyle="1" w:styleId="06BDCD95B14B484DABA644B7886DCAFD">
    <w:name w:val="06BDCD95B14B484DABA644B7886DCAFD"/>
    <w:rsid w:val="00474279"/>
  </w:style>
  <w:style w:type="paragraph" w:customStyle="1" w:styleId="C0328C4E0804E644AAA9CCC56C0B808F">
    <w:name w:val="C0328C4E0804E644AAA9CCC56C0B808F"/>
    <w:rsid w:val="00474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947A0-8386-4729-88C5-99696282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 Mac0</dc:creator>
  <cp:lastModifiedBy>LaMarca, Paul</cp:lastModifiedBy>
  <cp:revision>6</cp:revision>
  <cp:lastPrinted>2015-08-04T22:18:00Z</cp:lastPrinted>
  <dcterms:created xsi:type="dcterms:W3CDTF">2017-07-26T17:35:00Z</dcterms:created>
  <dcterms:modified xsi:type="dcterms:W3CDTF">2017-08-23T18:22:00Z</dcterms:modified>
</cp:coreProperties>
</file>